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19" w:rsidRPr="005975C8" w:rsidRDefault="009D626D" w:rsidP="00525C3D">
      <w:pPr>
        <w:pStyle w:val="Rubrik1"/>
        <w:numPr>
          <w:ilvl w:val="0"/>
          <w:numId w:val="14"/>
        </w:numPr>
        <w:rPr>
          <w:rFonts w:eastAsia="Calibri"/>
          <w:lang w:val="sv-FI"/>
        </w:rPr>
      </w:pPr>
      <w:r>
        <w:rPr>
          <w:rFonts w:eastAsia="Calibri"/>
          <w:lang w:val="sv-FI"/>
        </w:rPr>
        <w:t>Datainsamling</w:t>
      </w:r>
      <w:r w:rsidR="008C2FD8">
        <w:rPr>
          <w:rFonts w:eastAsia="Calibri"/>
          <w:lang w:val="sv-FI"/>
        </w:rPr>
        <w:t xml:space="preserve"> till</w:t>
      </w:r>
      <w:r w:rsidR="00062C05">
        <w:rPr>
          <w:rFonts w:eastAsia="Calibri"/>
          <w:lang w:val="sv-FI"/>
        </w:rPr>
        <w:t xml:space="preserve"> VA-plan</w:t>
      </w:r>
      <w:r w:rsidR="001F3699">
        <w:rPr>
          <w:rFonts w:eastAsia="Calibri"/>
          <w:lang w:val="sv-FI"/>
        </w:rPr>
        <w:t xml:space="preserve"> </w:t>
      </w:r>
      <w:proofErr w:type="spellStart"/>
      <w:r w:rsidR="001F3699">
        <w:rPr>
          <w:rFonts w:eastAsia="Calibri"/>
          <w:lang w:val="sv-FI"/>
        </w:rPr>
        <w:t>Geodata</w:t>
      </w:r>
      <w:proofErr w:type="spellEnd"/>
    </w:p>
    <w:p w:rsidR="00607E19" w:rsidRPr="005975C8" w:rsidRDefault="00607E19" w:rsidP="00F20257">
      <w:pPr>
        <w:ind w:left="936"/>
        <w:rPr>
          <w:rFonts w:ascii="Calibri" w:eastAsia="Calibri" w:hAnsi="Calibri" w:cs="Calibri"/>
          <w:spacing w:val="-1"/>
          <w:lang w:val="sv-FI"/>
        </w:rPr>
      </w:pPr>
    </w:p>
    <w:p w:rsidR="000B05D1" w:rsidRDefault="000B05D1" w:rsidP="000B05D1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>Datum frågeformulär: 21.06.2016</w:t>
      </w:r>
    </w:p>
    <w:p w:rsidR="000B05D1" w:rsidRDefault="000B05D1" w:rsidP="00165B04">
      <w:pPr>
        <w:rPr>
          <w:rFonts w:ascii="Calibri" w:eastAsia="Calibri" w:hAnsi="Calibri" w:cs="Calibri"/>
          <w:spacing w:val="-1"/>
          <w:lang w:val="sv-FI"/>
        </w:rPr>
      </w:pPr>
    </w:p>
    <w:p w:rsidR="000B05D1" w:rsidRDefault="000B05D1" w:rsidP="00165B04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 xml:space="preserve">Uppgifter skickas till </w:t>
      </w:r>
      <w:hyperlink r:id="rId7" w:history="1">
        <w:r w:rsidRPr="004217C7">
          <w:rPr>
            <w:rStyle w:val="Hyperlnk"/>
            <w:rFonts w:ascii="Calibri" w:eastAsia="Calibri" w:hAnsi="Calibri" w:cs="Calibri"/>
            <w:spacing w:val="-1"/>
            <w:lang w:val="sv-FI"/>
          </w:rPr>
          <w:t>david.stahlman@vatten.ax</w:t>
        </w:r>
      </w:hyperlink>
      <w:r>
        <w:rPr>
          <w:rStyle w:val="Hyperlnk"/>
          <w:rFonts w:ascii="Calibri" w:eastAsia="Calibri" w:hAnsi="Calibri" w:cs="Calibri"/>
          <w:spacing w:val="-1"/>
          <w:lang w:val="sv-FI"/>
        </w:rPr>
        <w:t xml:space="preserve"> </w:t>
      </w:r>
      <w:r>
        <w:rPr>
          <w:rFonts w:ascii="Calibri" w:eastAsia="Calibri" w:hAnsi="Calibri" w:cs="Calibri"/>
          <w:spacing w:val="-1"/>
          <w:lang w:val="sv-FI"/>
        </w:rPr>
        <w:t>senast 22.07.2016.</w:t>
      </w:r>
      <w:r w:rsidR="009B29EA">
        <w:rPr>
          <w:rFonts w:ascii="Calibri" w:eastAsia="Calibri" w:hAnsi="Calibri" w:cs="Calibri"/>
          <w:spacing w:val="-1"/>
          <w:lang w:val="sv-FI"/>
        </w:rPr>
        <w:t xml:space="preserve"> Gärna tidigare om möjligt.</w:t>
      </w:r>
    </w:p>
    <w:p w:rsidR="000B05D1" w:rsidRPr="000B05D1" w:rsidRDefault="000B05D1" w:rsidP="00165B04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>Om filstorleken är för stor att skicka per e-post, meddela detta så löser vi det på annat vis.</w:t>
      </w:r>
    </w:p>
    <w:p w:rsidR="000B05D1" w:rsidRDefault="000B05D1" w:rsidP="00165B04">
      <w:pPr>
        <w:rPr>
          <w:rFonts w:ascii="Calibri" w:eastAsia="Calibri" w:hAnsi="Calibri" w:cs="Calibri"/>
          <w:spacing w:val="-1"/>
          <w:lang w:val="sv-FI"/>
        </w:rPr>
      </w:pPr>
    </w:p>
    <w:p w:rsidR="00703576" w:rsidRDefault="001F3699" w:rsidP="003E282F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>För att möjliggöra</w:t>
      </w:r>
      <w:r w:rsidR="007F545A">
        <w:rPr>
          <w:rFonts w:ascii="Calibri" w:eastAsia="Calibri" w:hAnsi="Calibri" w:cs="Calibri"/>
          <w:spacing w:val="-1"/>
          <w:lang w:val="sv-FI"/>
        </w:rPr>
        <w:t xml:space="preserve"> en tillämpbar</w:t>
      </w:r>
      <w:r>
        <w:rPr>
          <w:rFonts w:ascii="Calibri" w:eastAsia="Calibri" w:hAnsi="Calibri" w:cs="Calibri"/>
          <w:spacing w:val="-1"/>
          <w:lang w:val="sv-FI"/>
        </w:rPr>
        <w:t xml:space="preserve"> VA-plan </w:t>
      </w:r>
      <w:r w:rsidR="008A2F77">
        <w:rPr>
          <w:rFonts w:ascii="Calibri" w:eastAsia="Calibri" w:hAnsi="Calibri" w:cs="Calibri"/>
          <w:spacing w:val="-1"/>
          <w:lang w:val="sv-FI"/>
        </w:rPr>
        <w:t>behövs kartunderlag</w:t>
      </w:r>
      <w:r w:rsidR="007F545A">
        <w:rPr>
          <w:rFonts w:ascii="Calibri" w:eastAsia="Calibri" w:hAnsi="Calibri" w:cs="Calibri"/>
          <w:spacing w:val="-1"/>
          <w:lang w:val="sv-FI"/>
        </w:rPr>
        <w:t xml:space="preserve"> för beslut och planering</w:t>
      </w:r>
      <w:r w:rsidR="008A2F77">
        <w:rPr>
          <w:rFonts w:ascii="Calibri" w:eastAsia="Calibri" w:hAnsi="Calibri" w:cs="Calibri"/>
          <w:spacing w:val="-1"/>
          <w:lang w:val="sv-FI"/>
        </w:rPr>
        <w:t>.</w:t>
      </w:r>
      <w:r w:rsidR="00B327AF">
        <w:rPr>
          <w:rFonts w:ascii="Calibri" w:eastAsia="Calibri" w:hAnsi="Calibri" w:cs="Calibri"/>
          <w:spacing w:val="-1"/>
          <w:lang w:val="sv-FI"/>
        </w:rPr>
        <w:t xml:space="preserve"> Styrgruppen för VA-plan har </w:t>
      </w:r>
      <w:r w:rsidR="004D01E3">
        <w:rPr>
          <w:rFonts w:ascii="Calibri" w:eastAsia="Calibri" w:hAnsi="Calibri" w:cs="Calibri"/>
          <w:spacing w:val="-1"/>
          <w:lang w:val="sv-FI"/>
        </w:rPr>
        <w:t xml:space="preserve">under sitt andra möte 14 juni 2016 </w:t>
      </w:r>
      <w:r w:rsidR="00B327AF">
        <w:rPr>
          <w:rFonts w:ascii="Calibri" w:eastAsia="Calibri" w:hAnsi="Calibri" w:cs="Calibri"/>
          <w:spacing w:val="-1"/>
          <w:lang w:val="sv-FI"/>
        </w:rPr>
        <w:t>gett insamling av kartunderlag hög prioritet.</w:t>
      </w:r>
      <w:r w:rsidR="008A2F77">
        <w:rPr>
          <w:rFonts w:ascii="Calibri" w:eastAsia="Calibri" w:hAnsi="Calibri" w:cs="Calibri"/>
          <w:spacing w:val="-1"/>
          <w:lang w:val="sv-FI"/>
        </w:rPr>
        <w:t xml:space="preserve"> K</w:t>
      </w:r>
      <w:r w:rsidR="007F545A">
        <w:rPr>
          <w:rFonts w:ascii="Calibri" w:eastAsia="Calibri" w:hAnsi="Calibri" w:cs="Calibri"/>
          <w:spacing w:val="-1"/>
          <w:lang w:val="sv-FI"/>
        </w:rPr>
        <w:t xml:space="preserve">ommunernas </w:t>
      </w:r>
      <w:r w:rsidR="00DE299E">
        <w:rPr>
          <w:rFonts w:ascii="Calibri" w:eastAsia="Calibri" w:hAnsi="Calibri" w:cs="Calibri"/>
          <w:spacing w:val="-1"/>
          <w:lang w:val="sv-FI"/>
        </w:rPr>
        <w:t>GIS-data</w:t>
      </w:r>
      <w:r w:rsidR="007F545A">
        <w:rPr>
          <w:rFonts w:ascii="Calibri" w:eastAsia="Calibri" w:hAnsi="Calibri" w:cs="Calibri"/>
          <w:spacing w:val="-1"/>
          <w:lang w:val="sv-FI"/>
        </w:rPr>
        <w:t xml:space="preserve"> för VA</w:t>
      </w:r>
      <w:r w:rsidR="008A2F77">
        <w:rPr>
          <w:rFonts w:ascii="Calibri" w:eastAsia="Calibri" w:hAnsi="Calibri" w:cs="Calibri"/>
          <w:spacing w:val="-1"/>
          <w:lang w:val="sv-FI"/>
        </w:rPr>
        <w:t xml:space="preserve"> kommer därför</w:t>
      </w:r>
      <w:r w:rsidR="00525C3D">
        <w:rPr>
          <w:rFonts w:ascii="Calibri" w:eastAsia="Calibri" w:hAnsi="Calibri" w:cs="Calibri"/>
          <w:spacing w:val="-1"/>
          <w:lang w:val="sv-FI"/>
        </w:rPr>
        <w:t xml:space="preserve"> samlas in och</w:t>
      </w:r>
      <w:r w:rsidR="004D01E3">
        <w:rPr>
          <w:rFonts w:ascii="Calibri" w:eastAsia="Calibri" w:hAnsi="Calibri" w:cs="Calibri"/>
          <w:spacing w:val="-1"/>
          <w:lang w:val="sv-FI"/>
        </w:rPr>
        <w:t xml:space="preserve"> börja</w:t>
      </w:r>
      <w:r w:rsidR="00525C3D">
        <w:rPr>
          <w:rFonts w:ascii="Calibri" w:eastAsia="Calibri" w:hAnsi="Calibri" w:cs="Calibri"/>
          <w:spacing w:val="-1"/>
          <w:lang w:val="sv-FI"/>
        </w:rPr>
        <w:t xml:space="preserve"> sammanställas</w:t>
      </w:r>
      <w:r>
        <w:rPr>
          <w:rFonts w:ascii="Calibri" w:eastAsia="Calibri" w:hAnsi="Calibri" w:cs="Calibri"/>
          <w:spacing w:val="-1"/>
          <w:lang w:val="sv-FI"/>
        </w:rPr>
        <w:t xml:space="preserve"> i en gemensam GIS-miljö. </w:t>
      </w:r>
      <w:r w:rsidR="00DE299E">
        <w:rPr>
          <w:rFonts w:ascii="Calibri" w:eastAsia="Calibri" w:hAnsi="Calibri" w:cs="Calibri"/>
          <w:spacing w:val="-1"/>
          <w:lang w:val="sv-FI"/>
        </w:rPr>
        <w:t xml:space="preserve">Alla kommuner har inte sin </w:t>
      </w:r>
      <w:proofErr w:type="spellStart"/>
      <w:r w:rsidR="00DE299E">
        <w:rPr>
          <w:rFonts w:ascii="Calibri" w:eastAsia="Calibri" w:hAnsi="Calibri" w:cs="Calibri"/>
          <w:spacing w:val="-1"/>
          <w:lang w:val="sv-FI"/>
        </w:rPr>
        <w:t>geo</w:t>
      </w:r>
      <w:r>
        <w:rPr>
          <w:rFonts w:ascii="Calibri" w:eastAsia="Calibri" w:hAnsi="Calibri" w:cs="Calibri"/>
          <w:spacing w:val="-1"/>
          <w:lang w:val="sv-FI"/>
        </w:rPr>
        <w:t>data</w:t>
      </w:r>
      <w:proofErr w:type="spellEnd"/>
      <w:r w:rsidR="00D67B86">
        <w:rPr>
          <w:rFonts w:ascii="Calibri" w:eastAsia="Calibri" w:hAnsi="Calibri" w:cs="Calibri"/>
          <w:spacing w:val="-1"/>
          <w:lang w:val="sv-FI"/>
        </w:rPr>
        <w:t xml:space="preserve"> i</w:t>
      </w:r>
      <w:r>
        <w:rPr>
          <w:rFonts w:ascii="Calibri" w:eastAsia="Calibri" w:hAnsi="Calibri" w:cs="Calibri"/>
          <w:spacing w:val="-1"/>
          <w:lang w:val="sv-FI"/>
        </w:rPr>
        <w:t xml:space="preserve"> elektroniskt</w:t>
      </w:r>
      <w:r w:rsidR="00D67B86">
        <w:rPr>
          <w:rFonts w:ascii="Calibri" w:eastAsia="Calibri" w:hAnsi="Calibri" w:cs="Calibri"/>
          <w:spacing w:val="-1"/>
          <w:lang w:val="sv-FI"/>
        </w:rPr>
        <w:t xml:space="preserve"> format, men det är där vi börjar för vidare komplettering</w:t>
      </w:r>
      <w:r w:rsidR="004D01E3">
        <w:rPr>
          <w:rFonts w:ascii="Calibri" w:eastAsia="Calibri" w:hAnsi="Calibri" w:cs="Calibri"/>
          <w:spacing w:val="-1"/>
          <w:lang w:val="sv-FI"/>
        </w:rPr>
        <w:t>.</w:t>
      </w:r>
      <w:r w:rsidR="00525C3D">
        <w:rPr>
          <w:rFonts w:ascii="Calibri" w:eastAsia="Calibri" w:hAnsi="Calibri" w:cs="Calibri"/>
          <w:spacing w:val="-1"/>
          <w:lang w:val="sv-FI"/>
        </w:rPr>
        <w:t xml:space="preserve"> VA-ansvariga</w:t>
      </w:r>
      <w:r w:rsidR="004D01E3">
        <w:rPr>
          <w:rFonts w:ascii="Calibri" w:eastAsia="Calibri" w:hAnsi="Calibri" w:cs="Calibri"/>
          <w:spacing w:val="-1"/>
          <w:lang w:val="sv-FI"/>
        </w:rPr>
        <w:t xml:space="preserve"> ombeds</w:t>
      </w:r>
      <w:r w:rsidR="00525C3D">
        <w:rPr>
          <w:rFonts w:ascii="Calibri" w:eastAsia="Calibri" w:hAnsi="Calibri" w:cs="Calibri"/>
          <w:spacing w:val="-1"/>
          <w:lang w:val="sv-FI"/>
        </w:rPr>
        <w:t xml:space="preserve"> att lämna in</w:t>
      </w:r>
      <w:r w:rsidR="00B327AF">
        <w:rPr>
          <w:rFonts w:ascii="Calibri" w:eastAsia="Calibri" w:hAnsi="Calibri" w:cs="Calibri"/>
          <w:spacing w:val="-1"/>
          <w:lang w:val="sv-FI"/>
        </w:rPr>
        <w:t xml:space="preserve"> kommunens</w:t>
      </w:r>
      <w:r w:rsidR="00525C3D">
        <w:rPr>
          <w:rFonts w:ascii="Calibri" w:eastAsia="Calibri" w:hAnsi="Calibri" w:cs="Calibri"/>
          <w:spacing w:val="-1"/>
          <w:lang w:val="sv-FI"/>
        </w:rPr>
        <w:t xml:space="preserve"> </w:t>
      </w:r>
      <w:r w:rsidR="008A2F77">
        <w:rPr>
          <w:rFonts w:ascii="Calibri" w:eastAsia="Calibri" w:hAnsi="Calibri" w:cs="Calibri"/>
          <w:spacing w:val="-1"/>
          <w:lang w:val="sv-FI"/>
        </w:rPr>
        <w:t>GIS-uppgifter</w:t>
      </w:r>
      <w:r w:rsidR="007F545A">
        <w:rPr>
          <w:rFonts w:ascii="Calibri" w:eastAsia="Calibri" w:hAnsi="Calibri" w:cs="Calibri"/>
          <w:spacing w:val="-1"/>
          <w:lang w:val="sv-FI"/>
        </w:rPr>
        <w:t xml:space="preserve"> för </w:t>
      </w:r>
      <w:r w:rsidR="00B327AF">
        <w:rPr>
          <w:rFonts w:ascii="Calibri" w:eastAsia="Calibri" w:hAnsi="Calibri" w:cs="Calibri"/>
          <w:spacing w:val="-1"/>
          <w:lang w:val="sv-FI"/>
        </w:rPr>
        <w:t>VA</w:t>
      </w:r>
      <w:r w:rsidR="00525C3D">
        <w:rPr>
          <w:rFonts w:ascii="Calibri" w:eastAsia="Calibri" w:hAnsi="Calibri" w:cs="Calibri"/>
          <w:spacing w:val="-1"/>
          <w:lang w:val="sv-FI"/>
        </w:rPr>
        <w:t>. Finns uppgifterna sparat hos entreprenören behöver kommunen</w:t>
      </w:r>
      <w:r w:rsidR="008A2F77">
        <w:rPr>
          <w:rFonts w:ascii="Calibri" w:eastAsia="Calibri" w:hAnsi="Calibri" w:cs="Calibri"/>
          <w:spacing w:val="-1"/>
          <w:lang w:val="sv-FI"/>
        </w:rPr>
        <w:t xml:space="preserve"> själv</w:t>
      </w:r>
      <w:r w:rsidR="00525C3D">
        <w:rPr>
          <w:rFonts w:ascii="Calibri" w:eastAsia="Calibri" w:hAnsi="Calibri" w:cs="Calibri"/>
          <w:spacing w:val="-1"/>
          <w:lang w:val="sv-FI"/>
        </w:rPr>
        <w:t xml:space="preserve"> begära ut dem för sin räkning och överlämna dem til</w:t>
      </w:r>
      <w:r w:rsidR="00DE299E">
        <w:rPr>
          <w:rFonts w:ascii="Calibri" w:eastAsia="Calibri" w:hAnsi="Calibri" w:cs="Calibri"/>
          <w:spacing w:val="-1"/>
          <w:lang w:val="sv-FI"/>
        </w:rPr>
        <w:t xml:space="preserve">l projektet. </w:t>
      </w:r>
      <w:r w:rsidR="00525C3D">
        <w:rPr>
          <w:rFonts w:ascii="Calibri" w:eastAsia="Calibri" w:hAnsi="Calibri" w:cs="Calibri"/>
          <w:spacing w:val="-1"/>
          <w:lang w:val="sv-FI"/>
        </w:rPr>
        <w:t>VA-utredare</w:t>
      </w:r>
      <w:r w:rsidR="00DE299E">
        <w:rPr>
          <w:rFonts w:ascii="Calibri" w:eastAsia="Calibri" w:hAnsi="Calibri" w:cs="Calibri"/>
          <w:spacing w:val="-1"/>
          <w:lang w:val="sv-FI"/>
        </w:rPr>
        <w:t>n</w:t>
      </w:r>
      <w:r w:rsidR="007F545A">
        <w:rPr>
          <w:rFonts w:ascii="Calibri" w:eastAsia="Calibri" w:hAnsi="Calibri" w:cs="Calibri"/>
          <w:spacing w:val="-1"/>
          <w:lang w:val="sv-FI"/>
        </w:rPr>
        <w:t xml:space="preserve"> har inte möjlighet</w:t>
      </w:r>
      <w:r w:rsidR="00D67B86">
        <w:rPr>
          <w:rFonts w:ascii="Calibri" w:eastAsia="Calibri" w:hAnsi="Calibri" w:cs="Calibri"/>
          <w:spacing w:val="-1"/>
          <w:lang w:val="sv-FI"/>
        </w:rPr>
        <w:t xml:space="preserve"> att</w:t>
      </w:r>
      <w:r w:rsidR="00DE299E">
        <w:rPr>
          <w:rFonts w:ascii="Calibri" w:eastAsia="Calibri" w:hAnsi="Calibri" w:cs="Calibri"/>
          <w:spacing w:val="-1"/>
          <w:lang w:val="sv-FI"/>
        </w:rPr>
        <w:t xml:space="preserve"> </w:t>
      </w:r>
      <w:r w:rsidR="00525C3D">
        <w:rPr>
          <w:rFonts w:ascii="Calibri" w:eastAsia="Calibri" w:hAnsi="Calibri" w:cs="Calibri"/>
          <w:spacing w:val="-1"/>
          <w:lang w:val="sv-FI"/>
        </w:rPr>
        <w:t>fungera som mellanhand</w:t>
      </w:r>
      <w:r w:rsidR="007F545A">
        <w:rPr>
          <w:rFonts w:ascii="Calibri" w:eastAsia="Calibri" w:hAnsi="Calibri" w:cs="Calibri"/>
          <w:spacing w:val="-1"/>
          <w:lang w:val="sv-FI"/>
        </w:rPr>
        <w:t xml:space="preserve"> på grund av antalet intressenter och given tidsram f</w:t>
      </w:r>
      <w:bookmarkStart w:id="0" w:name="_GoBack"/>
      <w:bookmarkEnd w:id="0"/>
      <w:r w:rsidR="007F545A">
        <w:rPr>
          <w:rFonts w:ascii="Calibri" w:eastAsia="Calibri" w:hAnsi="Calibri" w:cs="Calibri"/>
          <w:spacing w:val="-1"/>
          <w:lang w:val="sv-FI"/>
        </w:rPr>
        <w:t>ör projektet.</w:t>
      </w:r>
    </w:p>
    <w:p w:rsidR="00D67B86" w:rsidRDefault="00D67B86" w:rsidP="003E282F">
      <w:pPr>
        <w:rPr>
          <w:rFonts w:ascii="Calibri" w:eastAsia="Calibri" w:hAnsi="Calibri" w:cs="Calibri"/>
          <w:spacing w:val="-1"/>
          <w:lang w:val="sv-FI"/>
        </w:rPr>
      </w:pPr>
    </w:p>
    <w:p w:rsidR="00165B04" w:rsidRDefault="008505D8" w:rsidP="0002059A">
      <w:pPr>
        <w:pStyle w:val="Rubrik1"/>
        <w:rPr>
          <w:rFonts w:eastAsia="Calibri"/>
          <w:lang w:val="sv-FI"/>
        </w:rPr>
      </w:pPr>
      <w:r>
        <w:rPr>
          <w:rFonts w:eastAsia="Calibri"/>
          <w:lang w:val="sv-FI"/>
        </w:rPr>
        <w:t>Begärda geodatauppgifter</w:t>
      </w:r>
    </w:p>
    <w:p w:rsidR="009D626D" w:rsidRDefault="009D626D" w:rsidP="00165B04">
      <w:pPr>
        <w:rPr>
          <w:rFonts w:ascii="Calibri" w:eastAsia="Calibri" w:hAnsi="Calibri" w:cs="Calibri"/>
          <w:spacing w:val="-1"/>
          <w:lang w:val="sv-FI"/>
        </w:rPr>
      </w:pPr>
    </w:p>
    <w:p w:rsidR="00B327AF" w:rsidRDefault="00DE299E" w:rsidP="00165B04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>GIS-data gällande</w:t>
      </w:r>
      <w:r w:rsidR="00B327AF">
        <w:rPr>
          <w:rFonts w:ascii="Calibri" w:eastAsia="Calibri" w:hAnsi="Calibri" w:cs="Calibri"/>
          <w:spacing w:val="-1"/>
          <w:lang w:val="sv-FI"/>
        </w:rPr>
        <w:t xml:space="preserve"> VA</w:t>
      </w:r>
      <w:r>
        <w:rPr>
          <w:rFonts w:ascii="Calibri" w:eastAsia="Calibri" w:hAnsi="Calibri" w:cs="Calibri"/>
          <w:spacing w:val="-1"/>
          <w:lang w:val="sv-FI"/>
        </w:rPr>
        <w:t xml:space="preserve"> begärs in</w:t>
      </w:r>
      <w:r w:rsidR="00B327AF">
        <w:rPr>
          <w:rFonts w:ascii="Calibri" w:eastAsia="Calibri" w:hAnsi="Calibri" w:cs="Calibri"/>
          <w:spacing w:val="-1"/>
          <w:lang w:val="sv-FI"/>
        </w:rPr>
        <w:t xml:space="preserve"> nedanstående format</w:t>
      </w:r>
      <w:r w:rsidR="007F545A">
        <w:rPr>
          <w:rFonts w:ascii="Calibri" w:eastAsia="Calibri" w:hAnsi="Calibri" w:cs="Calibri"/>
          <w:spacing w:val="-1"/>
          <w:lang w:val="sv-FI"/>
        </w:rPr>
        <w:t>.</w:t>
      </w:r>
    </w:p>
    <w:p w:rsidR="007E1126" w:rsidRDefault="00B327AF" w:rsidP="00062C05">
      <w:pPr>
        <w:pStyle w:val="Liststycke"/>
        <w:numPr>
          <w:ilvl w:val="0"/>
          <w:numId w:val="12"/>
        </w:numPr>
        <w:rPr>
          <w:rFonts w:ascii="Calibri" w:eastAsia="Calibri" w:hAnsi="Calibri" w:cs="Calibri"/>
          <w:spacing w:val="-1"/>
          <w:lang w:val="sv-FI"/>
        </w:rPr>
      </w:pPr>
      <w:proofErr w:type="spellStart"/>
      <w:r>
        <w:rPr>
          <w:rFonts w:ascii="Calibri" w:eastAsia="Calibri" w:hAnsi="Calibri" w:cs="Calibri"/>
          <w:spacing w:val="-1"/>
          <w:lang w:val="sv-FI"/>
        </w:rPr>
        <w:t>Shape</w:t>
      </w:r>
      <w:proofErr w:type="spellEnd"/>
      <w:r>
        <w:rPr>
          <w:rFonts w:ascii="Calibri" w:eastAsia="Calibri" w:hAnsi="Calibri" w:cs="Calibri"/>
          <w:spacing w:val="-1"/>
          <w:lang w:val="sv-FI"/>
        </w:rPr>
        <w:t>-filer</w:t>
      </w:r>
    </w:p>
    <w:p w:rsidR="00B327AF" w:rsidRDefault="00B327AF" w:rsidP="00062C05">
      <w:pPr>
        <w:pStyle w:val="Liststycke"/>
        <w:numPr>
          <w:ilvl w:val="0"/>
          <w:numId w:val="12"/>
        </w:num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>Geodatabasfiler</w:t>
      </w:r>
    </w:p>
    <w:p w:rsidR="00C347F3" w:rsidRPr="00D67B86" w:rsidRDefault="004D01E3" w:rsidP="00234B69">
      <w:pPr>
        <w:pStyle w:val="Liststycke"/>
        <w:numPr>
          <w:ilvl w:val="0"/>
          <w:numId w:val="12"/>
        </w:numPr>
        <w:rPr>
          <w:rFonts w:ascii="Calibri" w:eastAsia="Calibri" w:hAnsi="Calibri" w:cs="Calibri"/>
          <w:spacing w:val="-1"/>
          <w:lang w:val="sv-FI"/>
        </w:rPr>
      </w:pPr>
      <w:proofErr w:type="spellStart"/>
      <w:r>
        <w:rPr>
          <w:rFonts w:ascii="Calibri" w:eastAsia="Calibri" w:hAnsi="Calibri" w:cs="Calibri"/>
          <w:spacing w:val="-1"/>
          <w:lang w:val="sv-FI"/>
        </w:rPr>
        <w:t>dwg</w:t>
      </w:r>
      <w:proofErr w:type="spellEnd"/>
      <w:r>
        <w:rPr>
          <w:rFonts w:ascii="Calibri" w:eastAsia="Calibri" w:hAnsi="Calibri" w:cs="Calibri"/>
          <w:spacing w:val="-1"/>
          <w:lang w:val="sv-FI"/>
        </w:rPr>
        <w:t>-filer</w:t>
      </w:r>
    </w:p>
    <w:sectPr w:rsidR="00C347F3" w:rsidRPr="00D67B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5D4" w:rsidRDefault="004A7322">
      <w:r>
        <w:separator/>
      </w:r>
    </w:p>
  </w:endnote>
  <w:endnote w:type="continuationSeparator" w:id="0">
    <w:p w:rsidR="002B15D4" w:rsidRDefault="004A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BE" w:rsidRDefault="00F20257">
    <w:pPr>
      <w:spacing w:line="200" w:lineRule="exact"/>
    </w:pPr>
    <w:r>
      <w:rPr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9583420</wp:posOffset>
              </wp:positionV>
              <wp:extent cx="894080" cy="375920"/>
              <wp:effectExtent l="635" t="1270" r="635" b="3810"/>
              <wp:wrapNone/>
              <wp:docPr id="5" name="Textru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08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2BE" w:rsidRPr="0044273F" w:rsidRDefault="002B1F4A">
                          <w:pPr>
                            <w:spacing w:line="180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sv-FI"/>
                            </w:rPr>
                          </w:pP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Å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l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a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n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ds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 xml:space="preserve"> 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V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atte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n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 xml:space="preserve"> 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Ab</w:t>
                          </w:r>
                        </w:p>
                        <w:p w:rsidR="006242BE" w:rsidRPr="0044273F" w:rsidRDefault="002B1F4A">
                          <w:pPr>
                            <w:spacing w:before="1"/>
                            <w:ind w:left="20" w:right="-2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sv-FI"/>
                            </w:rPr>
                          </w:pP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Va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tte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n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ver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sz w:val="16"/>
                              <w:szCs w:val="16"/>
                              <w:lang w:val="sv-FI"/>
                            </w:rPr>
                            <w:t>k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s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v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ä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sz w:val="16"/>
                              <w:szCs w:val="16"/>
                              <w:lang w:val="sv-FI"/>
                            </w:rPr>
                            <w:t>g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e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n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 xml:space="preserve"> 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45</w:t>
                          </w:r>
                        </w:p>
                        <w:p w:rsidR="006242BE" w:rsidRPr="0044273F" w:rsidRDefault="002B1F4A">
                          <w:pPr>
                            <w:spacing w:line="180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sv-FI"/>
                            </w:rPr>
                          </w:pP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A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sz w:val="16"/>
                              <w:szCs w:val="16"/>
                              <w:lang w:val="sv-FI"/>
                            </w:rPr>
                            <w:t>X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-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 xml:space="preserve">22150 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J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3"/>
                              <w:sz w:val="16"/>
                              <w:szCs w:val="16"/>
                              <w:lang w:val="sv-FI"/>
                            </w:rPr>
                            <w:t>o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sz w:val="16"/>
                              <w:szCs w:val="16"/>
                              <w:lang w:val="sv-FI"/>
                            </w:rPr>
                            <w:t>m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a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l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margin-left:69.8pt;margin-top:754.6pt;width:70.4pt;height:2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7+rgIAAKg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" filled="f" stroked="f">
              <v:textbox inset="0,0,0,0">
                <w:txbxContent>
                  <w:p w:rsidR="006242BE" w:rsidRPr="0044273F" w:rsidRDefault="002B1F4A">
                    <w:pPr>
                      <w:spacing w:line="180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  <w:lang w:val="sv-FI"/>
                      </w:rPr>
                    </w:pPr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>Å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position w:val="1"/>
                        <w:sz w:val="16"/>
                        <w:szCs w:val="16"/>
                        <w:lang w:val="sv-FI"/>
                      </w:rPr>
                      <w:t>l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>a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position w:val="1"/>
                        <w:sz w:val="16"/>
                        <w:szCs w:val="16"/>
                        <w:lang w:val="sv-FI"/>
                      </w:rPr>
                      <w:t>n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>ds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position w:val="1"/>
                        <w:sz w:val="16"/>
                        <w:szCs w:val="16"/>
                        <w:lang w:val="sv-FI"/>
                      </w:rPr>
                      <w:t xml:space="preserve"> 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>V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position w:val="1"/>
                        <w:sz w:val="16"/>
                        <w:szCs w:val="16"/>
                        <w:lang w:val="sv-FI"/>
                      </w:rPr>
                      <w:t>atte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>n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position w:val="1"/>
                        <w:sz w:val="16"/>
                        <w:szCs w:val="16"/>
                        <w:lang w:val="sv-FI"/>
                      </w:rPr>
                      <w:t xml:space="preserve"> 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>Ab</w:t>
                    </w:r>
                  </w:p>
                  <w:p w:rsidR="006242BE" w:rsidRPr="0044273F" w:rsidRDefault="002B1F4A">
                    <w:pPr>
                      <w:spacing w:before="1"/>
                      <w:ind w:left="20" w:right="-24"/>
                      <w:rPr>
                        <w:rFonts w:ascii="Calibri" w:eastAsia="Calibri" w:hAnsi="Calibri" w:cs="Calibri"/>
                        <w:sz w:val="16"/>
                        <w:szCs w:val="16"/>
                        <w:lang w:val="sv-FI"/>
                      </w:rPr>
                    </w:pP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Va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tte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n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ver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sz w:val="16"/>
                        <w:szCs w:val="16"/>
                        <w:lang w:val="sv-FI"/>
                      </w:rPr>
                      <w:t>k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s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v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ä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sz w:val="16"/>
                        <w:szCs w:val="16"/>
                        <w:lang w:val="sv-FI"/>
                      </w:rPr>
                      <w:t>g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e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n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 xml:space="preserve"> 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45</w:t>
                    </w:r>
                  </w:p>
                  <w:p w:rsidR="006242BE" w:rsidRPr="0044273F" w:rsidRDefault="002B1F4A">
                    <w:pPr>
                      <w:spacing w:line="180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  <w:lang w:val="sv-FI"/>
                      </w:rPr>
                    </w:pP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A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sz w:val="16"/>
                        <w:szCs w:val="16"/>
                        <w:lang w:val="sv-FI"/>
                      </w:rPr>
                      <w:t>X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-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 xml:space="preserve">22150 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J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3"/>
                        <w:sz w:val="16"/>
                        <w:szCs w:val="16"/>
                        <w:lang w:val="sv-FI"/>
                      </w:rPr>
                      <w:t>o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sz w:val="16"/>
                        <w:szCs w:val="16"/>
                        <w:lang w:val="sv-FI"/>
                      </w:rPr>
                      <w:t>m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a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l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2146935</wp:posOffset>
              </wp:positionH>
              <wp:positionV relativeFrom="page">
                <wp:posOffset>9583420</wp:posOffset>
              </wp:positionV>
              <wp:extent cx="1365250" cy="501015"/>
              <wp:effectExtent l="3810" t="1270" r="2540" b="254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2BE" w:rsidRPr="0044273F" w:rsidRDefault="002B1F4A">
                          <w:pPr>
                            <w:spacing w:line="180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sv-FI"/>
                            </w:rPr>
                          </w:pP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T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elefo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 xml:space="preserve">n: 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+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 xml:space="preserve">358 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(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0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)</w:t>
                          </w:r>
                          <w:proofErr w:type="gramStart"/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1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8-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328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2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6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0</w:t>
                          </w:r>
                          <w:proofErr w:type="gramEnd"/>
                        </w:p>
                        <w:p w:rsidR="006242BE" w:rsidRPr="0044273F" w:rsidRDefault="002B1F4A">
                          <w:pPr>
                            <w:spacing w:before="1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sv-FI"/>
                            </w:rPr>
                          </w:pP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sz w:val="16"/>
                              <w:szCs w:val="16"/>
                              <w:lang w:val="sv-FI"/>
                            </w:rPr>
                            <w:t>T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elef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 xml:space="preserve">ax: 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+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 xml:space="preserve">358 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(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0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)</w:t>
                          </w:r>
                          <w:proofErr w:type="gramStart"/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1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sz w:val="16"/>
                              <w:szCs w:val="16"/>
                              <w:lang w:val="sv-FI"/>
                            </w:rPr>
                            <w:t>8-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3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2"/>
                              <w:sz w:val="16"/>
                              <w:szCs w:val="16"/>
                              <w:lang w:val="sv-FI"/>
                            </w:rPr>
                            <w:t>1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471</w:t>
                          </w:r>
                          <w:proofErr w:type="gramEnd"/>
                        </w:p>
                        <w:p w:rsidR="006242BE" w:rsidRPr="0044273F" w:rsidRDefault="002B1F4A">
                          <w:pPr>
                            <w:spacing w:line="180" w:lineRule="exact"/>
                            <w:ind w:left="20" w:right="-2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sv-FI"/>
                            </w:rPr>
                          </w:pP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sz w:val="16"/>
                              <w:szCs w:val="16"/>
                              <w:lang w:val="sv-FI"/>
                            </w:rPr>
                            <w:t>E-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p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o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s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2"/>
                              <w:sz w:val="16"/>
                              <w:szCs w:val="16"/>
                              <w:lang w:val="sv-FI"/>
                            </w:rPr>
                            <w:t>t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 xml:space="preserve">: </w:t>
                          </w:r>
                          <w:proofErr w:type="spellStart"/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a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l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a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n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d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sv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a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tte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n</w:t>
                          </w:r>
                          <w:proofErr w:type="spellEnd"/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(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a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)v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a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sz w:val="16"/>
                              <w:szCs w:val="16"/>
                              <w:lang w:val="sv-FI"/>
                            </w:rPr>
                            <w:t>t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te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n.ax</w:t>
                          </w:r>
                        </w:p>
                        <w:p w:rsidR="006242BE" w:rsidRDefault="009B29EA">
                          <w:pPr>
                            <w:spacing w:before="1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hyperlink r:id="rId1">
                            <w:r w:rsidR="002B1F4A">
                              <w:rPr>
                                <w:rFonts w:ascii="Calibri" w:eastAsia="Calibri" w:hAnsi="Calibri" w:cs="Calibri"/>
                                <w:color w:val="234060"/>
                                <w:sz w:val="16"/>
                                <w:szCs w:val="16"/>
                              </w:rPr>
                              <w:t>ww</w:t>
                            </w:r>
                            <w:r w:rsidR="002B1F4A">
                              <w:rPr>
                                <w:rFonts w:ascii="Calibri" w:eastAsia="Calibri" w:hAnsi="Calibri" w:cs="Calibri"/>
                                <w:color w:val="234060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="002B1F4A">
                              <w:rPr>
                                <w:rFonts w:ascii="Calibri" w:eastAsia="Calibri" w:hAnsi="Calibri" w:cs="Calibri"/>
                                <w:color w:val="234060"/>
                                <w:sz w:val="16"/>
                                <w:szCs w:val="16"/>
                              </w:rPr>
                              <w:t>.v</w:t>
                            </w:r>
                            <w:r w:rsidR="002B1F4A">
                              <w:rPr>
                                <w:rFonts w:ascii="Calibri" w:eastAsia="Calibri" w:hAnsi="Calibri" w:cs="Calibri"/>
                                <w:color w:val="234060"/>
                                <w:spacing w:val="-1"/>
                                <w:sz w:val="16"/>
                                <w:szCs w:val="16"/>
                              </w:rPr>
                              <w:t>atte</w:t>
                            </w:r>
                            <w:r w:rsidR="002B1F4A">
                              <w:rPr>
                                <w:rFonts w:ascii="Calibri" w:eastAsia="Calibri" w:hAnsi="Calibri" w:cs="Calibri"/>
                                <w:color w:val="234060"/>
                                <w:sz w:val="16"/>
                                <w:szCs w:val="16"/>
                              </w:rPr>
                              <w:t>n.ax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ruta 4" o:spid="_x0000_s1027" type="#_x0000_t202" style="position:absolute;margin-left:169.05pt;margin-top:754.6pt;width:107.5pt;height:3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" filled="f" stroked="f">
              <v:textbox inset="0,0,0,0">
                <w:txbxContent>
                  <w:p w:rsidR="006242BE" w:rsidRPr="0044273F" w:rsidRDefault="002B1F4A">
                    <w:pPr>
                      <w:spacing w:line="180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  <w:lang w:val="sv-FI"/>
                      </w:rPr>
                    </w:pP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position w:val="1"/>
                        <w:sz w:val="16"/>
                        <w:szCs w:val="16"/>
                        <w:lang w:val="sv-FI"/>
                      </w:rPr>
                      <w:t>T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position w:val="1"/>
                        <w:sz w:val="16"/>
                        <w:szCs w:val="16"/>
                        <w:lang w:val="sv-FI"/>
                      </w:rPr>
                      <w:t>elefo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 xml:space="preserve">n: 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position w:val="1"/>
                        <w:sz w:val="16"/>
                        <w:szCs w:val="16"/>
                        <w:lang w:val="sv-FI"/>
                      </w:rPr>
                      <w:t>+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 xml:space="preserve">358 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position w:val="1"/>
                        <w:sz w:val="16"/>
                        <w:szCs w:val="16"/>
                        <w:lang w:val="sv-FI"/>
                      </w:rPr>
                      <w:t>(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>0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position w:val="1"/>
                        <w:sz w:val="16"/>
                        <w:szCs w:val="16"/>
                        <w:lang w:val="sv-FI"/>
                      </w:rPr>
                      <w:t>)</w:t>
                    </w:r>
                    <w:proofErr w:type="gramStart"/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>1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position w:val="1"/>
                        <w:sz w:val="16"/>
                        <w:szCs w:val="16"/>
                        <w:lang w:val="sv-FI"/>
                      </w:rPr>
                      <w:t>8-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>328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2"/>
                        <w:position w:val="1"/>
                        <w:sz w:val="16"/>
                        <w:szCs w:val="16"/>
                        <w:lang w:val="sv-FI"/>
                      </w:rPr>
                      <w:t>6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>0</w:t>
                    </w:r>
                    <w:proofErr w:type="gramEnd"/>
                  </w:p>
                  <w:p w:rsidR="006242BE" w:rsidRPr="0044273F" w:rsidRDefault="002B1F4A">
                    <w:pPr>
                      <w:spacing w:before="1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  <w:lang w:val="sv-FI"/>
                      </w:rPr>
                    </w:pP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sz w:val="16"/>
                        <w:szCs w:val="16"/>
                        <w:lang w:val="sv-FI"/>
                      </w:rPr>
                      <w:t>T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elef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 xml:space="preserve">ax: 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+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 xml:space="preserve">358 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(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0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)</w:t>
                    </w:r>
                    <w:proofErr w:type="gramStart"/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1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sz w:val="16"/>
                        <w:szCs w:val="16"/>
                        <w:lang w:val="sv-FI"/>
                      </w:rPr>
                      <w:t>8-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3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2"/>
                        <w:sz w:val="16"/>
                        <w:szCs w:val="16"/>
                        <w:lang w:val="sv-FI"/>
                      </w:rPr>
                      <w:t>1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471</w:t>
                    </w:r>
                    <w:proofErr w:type="gramEnd"/>
                  </w:p>
                  <w:p w:rsidR="006242BE" w:rsidRPr="0044273F" w:rsidRDefault="002B1F4A">
                    <w:pPr>
                      <w:spacing w:line="180" w:lineRule="exact"/>
                      <w:ind w:left="20" w:right="-24"/>
                      <w:rPr>
                        <w:rFonts w:ascii="Calibri" w:eastAsia="Calibri" w:hAnsi="Calibri" w:cs="Calibri"/>
                        <w:sz w:val="16"/>
                        <w:szCs w:val="16"/>
                        <w:lang w:val="sv-FI"/>
                      </w:rPr>
                    </w:pP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sz w:val="16"/>
                        <w:szCs w:val="16"/>
                        <w:lang w:val="sv-FI"/>
                      </w:rPr>
                      <w:t>E-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p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o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s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2"/>
                        <w:sz w:val="16"/>
                        <w:szCs w:val="16"/>
                        <w:lang w:val="sv-FI"/>
                      </w:rPr>
                      <w:t>t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 xml:space="preserve">: </w:t>
                    </w:r>
                    <w:proofErr w:type="spellStart"/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a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l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a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n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d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sv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a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tte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n</w:t>
                    </w:r>
                    <w:proofErr w:type="spellEnd"/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(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a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)v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a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sz w:val="16"/>
                        <w:szCs w:val="16"/>
                        <w:lang w:val="sv-FI"/>
                      </w:rPr>
                      <w:t>t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te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n.ax</w:t>
                    </w:r>
                  </w:p>
                  <w:p w:rsidR="006242BE" w:rsidRDefault="00240878">
                    <w:pPr>
                      <w:spacing w:before="1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hyperlink r:id="rId2">
                      <w:r w:rsidR="002B1F4A">
                        <w:rPr>
                          <w:rFonts w:ascii="Calibri" w:eastAsia="Calibri" w:hAnsi="Calibri" w:cs="Calibri"/>
                          <w:color w:val="234060"/>
                          <w:sz w:val="16"/>
                          <w:szCs w:val="16"/>
                        </w:rPr>
                        <w:t>ww</w:t>
                      </w:r>
                      <w:r w:rsidR="002B1F4A">
                        <w:rPr>
                          <w:rFonts w:ascii="Calibri" w:eastAsia="Calibri" w:hAnsi="Calibri" w:cs="Calibri"/>
                          <w:color w:val="234060"/>
                          <w:spacing w:val="1"/>
                          <w:sz w:val="16"/>
                          <w:szCs w:val="16"/>
                        </w:rPr>
                        <w:t>w</w:t>
                      </w:r>
                      <w:r w:rsidR="002B1F4A">
                        <w:rPr>
                          <w:rFonts w:ascii="Calibri" w:eastAsia="Calibri" w:hAnsi="Calibri" w:cs="Calibri"/>
                          <w:color w:val="234060"/>
                          <w:sz w:val="16"/>
                          <w:szCs w:val="16"/>
                        </w:rPr>
                        <w:t>.v</w:t>
                      </w:r>
                      <w:r w:rsidR="002B1F4A">
                        <w:rPr>
                          <w:rFonts w:ascii="Calibri" w:eastAsia="Calibri" w:hAnsi="Calibri" w:cs="Calibri"/>
                          <w:color w:val="234060"/>
                          <w:spacing w:val="-1"/>
                          <w:sz w:val="16"/>
                          <w:szCs w:val="16"/>
                        </w:rPr>
                        <w:t>atte</w:t>
                      </w:r>
                      <w:r w:rsidR="002B1F4A">
                        <w:rPr>
                          <w:rFonts w:ascii="Calibri" w:eastAsia="Calibri" w:hAnsi="Calibri" w:cs="Calibri"/>
                          <w:color w:val="234060"/>
                          <w:sz w:val="16"/>
                          <w:szCs w:val="16"/>
                        </w:rPr>
                        <w:t>n.ax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5502275</wp:posOffset>
              </wp:positionH>
              <wp:positionV relativeFrom="page">
                <wp:posOffset>9583420</wp:posOffset>
              </wp:positionV>
              <wp:extent cx="993140" cy="375920"/>
              <wp:effectExtent l="0" t="1270" r="635" b="381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14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2BE" w:rsidRPr="0044273F" w:rsidRDefault="002B1F4A">
                          <w:pPr>
                            <w:spacing w:line="180" w:lineRule="exact"/>
                            <w:ind w:left="20" w:right="-2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sv-FI"/>
                            </w:rPr>
                          </w:pP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F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O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2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-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n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um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m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e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r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 xml:space="preserve"> 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01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2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4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471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2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9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-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7</w:t>
                          </w:r>
                        </w:p>
                        <w:p w:rsidR="006242BE" w:rsidRPr="0044273F" w:rsidRDefault="002B1F4A">
                          <w:pPr>
                            <w:spacing w:before="1"/>
                            <w:ind w:left="476" w:right="-14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sv-FI"/>
                            </w:rPr>
                          </w:pP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H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e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sz w:val="16"/>
                              <w:szCs w:val="16"/>
                              <w:lang w:val="sv-FI"/>
                            </w:rPr>
                            <w:t>m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ort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 xml:space="preserve">: 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Jo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sz w:val="16"/>
                              <w:szCs w:val="16"/>
                              <w:lang w:val="sv-FI"/>
                            </w:rPr>
                            <w:t>m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a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l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a</w:t>
                          </w:r>
                        </w:p>
                        <w:p w:rsidR="006242BE" w:rsidRPr="0044273F" w:rsidRDefault="002B1F4A">
                          <w:pPr>
                            <w:spacing w:line="180" w:lineRule="exact"/>
                            <w:ind w:left="346" w:right="-8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sv-FI"/>
                            </w:rPr>
                          </w:pP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Mo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sz w:val="16"/>
                              <w:szCs w:val="16"/>
                              <w:lang w:val="sv-FI"/>
                            </w:rPr>
                            <w:t>m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s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 xml:space="preserve"> re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sz w:val="16"/>
                              <w:szCs w:val="16"/>
                              <w:lang w:val="sv-FI"/>
                            </w:rPr>
                            <w:t>g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i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s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2"/>
                              <w:sz w:val="16"/>
                              <w:szCs w:val="16"/>
                              <w:lang w:val="sv-FI"/>
                            </w:rPr>
                            <w:t>t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rer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ruta 3" o:spid="_x0000_s1028" type="#_x0000_t202" style="position:absolute;margin-left:433.25pt;margin-top:754.6pt;width:78.2pt;height:29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q4sgIAAK8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" filled="f" stroked="f">
              <v:textbox inset="0,0,0,0">
                <w:txbxContent>
                  <w:p w:rsidR="006242BE" w:rsidRPr="0044273F" w:rsidRDefault="002B1F4A">
                    <w:pPr>
                      <w:spacing w:line="180" w:lineRule="exact"/>
                      <w:ind w:left="20" w:right="-24"/>
                      <w:rPr>
                        <w:rFonts w:ascii="Calibri" w:eastAsia="Calibri" w:hAnsi="Calibri" w:cs="Calibri"/>
                        <w:sz w:val="16"/>
                        <w:szCs w:val="16"/>
                        <w:lang w:val="sv-FI"/>
                      </w:rPr>
                    </w:pP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position w:val="1"/>
                        <w:sz w:val="16"/>
                        <w:szCs w:val="16"/>
                        <w:lang w:val="sv-FI"/>
                      </w:rPr>
                      <w:t>F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position w:val="1"/>
                        <w:sz w:val="16"/>
                        <w:szCs w:val="16"/>
                        <w:lang w:val="sv-FI"/>
                      </w:rPr>
                      <w:t>O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2"/>
                        <w:position w:val="1"/>
                        <w:sz w:val="16"/>
                        <w:szCs w:val="16"/>
                        <w:lang w:val="sv-FI"/>
                      </w:rPr>
                      <w:t>-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>n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position w:val="1"/>
                        <w:sz w:val="16"/>
                        <w:szCs w:val="16"/>
                        <w:lang w:val="sv-FI"/>
                      </w:rPr>
                      <w:t>um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position w:val="1"/>
                        <w:sz w:val="16"/>
                        <w:szCs w:val="16"/>
                        <w:lang w:val="sv-FI"/>
                      </w:rPr>
                      <w:t>m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position w:val="1"/>
                        <w:sz w:val="16"/>
                        <w:szCs w:val="16"/>
                        <w:lang w:val="sv-FI"/>
                      </w:rPr>
                      <w:t>e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>r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position w:val="1"/>
                        <w:sz w:val="16"/>
                        <w:szCs w:val="16"/>
                        <w:lang w:val="sv-FI"/>
                      </w:rPr>
                      <w:t xml:space="preserve"> 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>01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2"/>
                        <w:position w:val="1"/>
                        <w:sz w:val="16"/>
                        <w:szCs w:val="16"/>
                        <w:lang w:val="sv-FI"/>
                      </w:rPr>
                      <w:t>4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>471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2"/>
                        <w:position w:val="1"/>
                        <w:sz w:val="16"/>
                        <w:szCs w:val="16"/>
                        <w:lang w:val="sv-FI"/>
                      </w:rPr>
                      <w:t>9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position w:val="1"/>
                        <w:sz w:val="16"/>
                        <w:szCs w:val="16"/>
                        <w:lang w:val="sv-FI"/>
                      </w:rPr>
                      <w:t>-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>7</w:t>
                    </w:r>
                  </w:p>
                  <w:p w:rsidR="006242BE" w:rsidRPr="0044273F" w:rsidRDefault="002B1F4A">
                    <w:pPr>
                      <w:spacing w:before="1"/>
                      <w:ind w:left="476" w:right="-14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  <w:lang w:val="sv-FI"/>
                      </w:rPr>
                    </w:pP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H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e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sz w:val="16"/>
                        <w:szCs w:val="16"/>
                        <w:lang w:val="sv-FI"/>
                      </w:rPr>
                      <w:t>m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ort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 xml:space="preserve">: 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Jo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sz w:val="16"/>
                        <w:szCs w:val="16"/>
                        <w:lang w:val="sv-FI"/>
                      </w:rPr>
                      <w:t>m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a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l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a</w:t>
                    </w:r>
                  </w:p>
                  <w:p w:rsidR="006242BE" w:rsidRPr="0044273F" w:rsidRDefault="002B1F4A">
                    <w:pPr>
                      <w:spacing w:line="180" w:lineRule="exact"/>
                      <w:ind w:left="346" w:right="-8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  <w:lang w:val="sv-FI"/>
                      </w:rPr>
                    </w:pP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Mo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sz w:val="16"/>
                        <w:szCs w:val="16"/>
                        <w:lang w:val="sv-FI"/>
                      </w:rPr>
                      <w:t>m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s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 xml:space="preserve"> re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sz w:val="16"/>
                        <w:szCs w:val="16"/>
                        <w:lang w:val="sv-FI"/>
                      </w:rPr>
                      <w:t>g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i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s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2"/>
                        <w:sz w:val="16"/>
                        <w:szCs w:val="16"/>
                        <w:lang w:val="sv-FI"/>
                      </w:rPr>
                      <w:t>t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rer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5D4" w:rsidRDefault="004A7322">
      <w:r>
        <w:separator/>
      </w:r>
    </w:p>
  </w:footnote>
  <w:footnote w:type="continuationSeparator" w:id="0">
    <w:p w:rsidR="002B15D4" w:rsidRDefault="004A7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9F2"/>
    <w:multiLevelType w:val="hybridMultilevel"/>
    <w:tmpl w:val="1B04ED82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0B25"/>
    <w:multiLevelType w:val="hybridMultilevel"/>
    <w:tmpl w:val="22547704"/>
    <w:lvl w:ilvl="0" w:tplc="1FAC5B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65830"/>
    <w:multiLevelType w:val="hybridMultilevel"/>
    <w:tmpl w:val="22407776"/>
    <w:lvl w:ilvl="0" w:tplc="38D47E4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443DE"/>
    <w:multiLevelType w:val="hybridMultilevel"/>
    <w:tmpl w:val="68AC2B7A"/>
    <w:lvl w:ilvl="0" w:tplc="9E06CAF4">
      <w:start w:val="10"/>
      <w:numFmt w:val="bullet"/>
      <w:lvlText w:val="-"/>
      <w:lvlJc w:val="left"/>
      <w:pPr>
        <w:ind w:left="1296" w:hanging="360"/>
      </w:pPr>
      <w:rPr>
        <w:rFonts w:ascii="Calibri" w:eastAsia="Calibr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24DA0677"/>
    <w:multiLevelType w:val="hybridMultilevel"/>
    <w:tmpl w:val="D02845D0"/>
    <w:lvl w:ilvl="0" w:tplc="ED52E99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06BE7"/>
    <w:multiLevelType w:val="hybridMultilevel"/>
    <w:tmpl w:val="4A4249C6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E66F4"/>
    <w:multiLevelType w:val="hybridMultilevel"/>
    <w:tmpl w:val="72C8FE2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13FA8"/>
    <w:multiLevelType w:val="hybridMultilevel"/>
    <w:tmpl w:val="5BAA26A8"/>
    <w:lvl w:ilvl="0" w:tplc="D5908792">
      <w:numFmt w:val="bullet"/>
      <w:lvlText w:val="-"/>
      <w:lvlJc w:val="left"/>
      <w:pPr>
        <w:ind w:left="1296" w:hanging="360"/>
      </w:pPr>
      <w:rPr>
        <w:rFonts w:ascii="Calibri" w:eastAsia="Calibri" w:hAnsi="Calibri" w:cs="Calibri" w:hint="default"/>
        <w:color w:val="auto"/>
      </w:rPr>
    </w:lvl>
    <w:lvl w:ilvl="1" w:tplc="081D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4FF079A0"/>
    <w:multiLevelType w:val="hybridMultilevel"/>
    <w:tmpl w:val="4C8E7868"/>
    <w:lvl w:ilvl="0" w:tplc="08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878F0"/>
    <w:multiLevelType w:val="hybridMultilevel"/>
    <w:tmpl w:val="52865554"/>
    <w:lvl w:ilvl="0" w:tplc="791A38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551CC"/>
    <w:multiLevelType w:val="hybridMultilevel"/>
    <w:tmpl w:val="0FF45E74"/>
    <w:lvl w:ilvl="0" w:tplc="CE66DE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161D6"/>
    <w:multiLevelType w:val="hybridMultilevel"/>
    <w:tmpl w:val="FA4A7646"/>
    <w:lvl w:ilvl="0" w:tplc="BBAA0F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24B2E"/>
    <w:multiLevelType w:val="hybridMultilevel"/>
    <w:tmpl w:val="33884FDA"/>
    <w:lvl w:ilvl="0" w:tplc="81A2C3BA">
      <w:start w:val="1"/>
      <w:numFmt w:val="bullet"/>
      <w:lvlText w:val="-"/>
      <w:lvlJc w:val="left"/>
      <w:pPr>
        <w:ind w:left="1296" w:hanging="360"/>
      </w:pPr>
      <w:rPr>
        <w:rFonts w:ascii="Calibri" w:eastAsia="Calibr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73C81F37"/>
    <w:multiLevelType w:val="multilevel"/>
    <w:tmpl w:val="5E24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13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304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57"/>
    <w:rsid w:val="00004ED6"/>
    <w:rsid w:val="0002059A"/>
    <w:rsid w:val="0003664A"/>
    <w:rsid w:val="00047209"/>
    <w:rsid w:val="000512C2"/>
    <w:rsid w:val="000536A3"/>
    <w:rsid w:val="00062C05"/>
    <w:rsid w:val="00072D99"/>
    <w:rsid w:val="00092A3C"/>
    <w:rsid w:val="000B05D1"/>
    <w:rsid w:val="000B0724"/>
    <w:rsid w:val="000D0B55"/>
    <w:rsid w:val="000F67FB"/>
    <w:rsid w:val="0012310F"/>
    <w:rsid w:val="00151622"/>
    <w:rsid w:val="00157580"/>
    <w:rsid w:val="00165B04"/>
    <w:rsid w:val="001661E4"/>
    <w:rsid w:val="00177204"/>
    <w:rsid w:val="00193834"/>
    <w:rsid w:val="001A4D35"/>
    <w:rsid w:val="001B4E03"/>
    <w:rsid w:val="001C2944"/>
    <w:rsid w:val="001C3343"/>
    <w:rsid w:val="001C58A6"/>
    <w:rsid w:val="001C7266"/>
    <w:rsid w:val="001D19B5"/>
    <w:rsid w:val="001F3699"/>
    <w:rsid w:val="00211900"/>
    <w:rsid w:val="00234B69"/>
    <w:rsid w:val="00237401"/>
    <w:rsid w:val="00240878"/>
    <w:rsid w:val="00247854"/>
    <w:rsid w:val="00254F96"/>
    <w:rsid w:val="00260100"/>
    <w:rsid w:val="0026078C"/>
    <w:rsid w:val="002814C3"/>
    <w:rsid w:val="002943C7"/>
    <w:rsid w:val="0029440C"/>
    <w:rsid w:val="00297857"/>
    <w:rsid w:val="002A2754"/>
    <w:rsid w:val="002B15D4"/>
    <w:rsid w:val="002B1F4A"/>
    <w:rsid w:val="002D7FD2"/>
    <w:rsid w:val="002E377C"/>
    <w:rsid w:val="00314114"/>
    <w:rsid w:val="0032226A"/>
    <w:rsid w:val="003254AA"/>
    <w:rsid w:val="00362526"/>
    <w:rsid w:val="003951F0"/>
    <w:rsid w:val="00396FD7"/>
    <w:rsid w:val="003A2495"/>
    <w:rsid w:val="003D364A"/>
    <w:rsid w:val="003E282F"/>
    <w:rsid w:val="00415008"/>
    <w:rsid w:val="00417467"/>
    <w:rsid w:val="00432B6C"/>
    <w:rsid w:val="00456C4B"/>
    <w:rsid w:val="00460987"/>
    <w:rsid w:val="004614DF"/>
    <w:rsid w:val="004838E3"/>
    <w:rsid w:val="0048404E"/>
    <w:rsid w:val="00486255"/>
    <w:rsid w:val="00493E89"/>
    <w:rsid w:val="00495200"/>
    <w:rsid w:val="004A7322"/>
    <w:rsid w:val="004A7D4E"/>
    <w:rsid w:val="004B6B28"/>
    <w:rsid w:val="004B79FB"/>
    <w:rsid w:val="004C4D93"/>
    <w:rsid w:val="004D01E3"/>
    <w:rsid w:val="004D4A8C"/>
    <w:rsid w:val="00503609"/>
    <w:rsid w:val="00512434"/>
    <w:rsid w:val="00525C3D"/>
    <w:rsid w:val="005308B1"/>
    <w:rsid w:val="00564B75"/>
    <w:rsid w:val="005967B1"/>
    <w:rsid w:val="005975C8"/>
    <w:rsid w:val="005A179D"/>
    <w:rsid w:val="005A6F28"/>
    <w:rsid w:val="005B2520"/>
    <w:rsid w:val="005B63C7"/>
    <w:rsid w:val="005D39F0"/>
    <w:rsid w:val="005D3D6D"/>
    <w:rsid w:val="005E094C"/>
    <w:rsid w:val="005E45E5"/>
    <w:rsid w:val="00607E19"/>
    <w:rsid w:val="006139CF"/>
    <w:rsid w:val="0062019A"/>
    <w:rsid w:val="00685478"/>
    <w:rsid w:val="006B2D82"/>
    <w:rsid w:val="006D4D53"/>
    <w:rsid w:val="006E392F"/>
    <w:rsid w:val="006E5B3B"/>
    <w:rsid w:val="006F2863"/>
    <w:rsid w:val="00701201"/>
    <w:rsid w:val="00703576"/>
    <w:rsid w:val="007110E4"/>
    <w:rsid w:val="00716C06"/>
    <w:rsid w:val="0072313B"/>
    <w:rsid w:val="00725D2B"/>
    <w:rsid w:val="007348F1"/>
    <w:rsid w:val="00751106"/>
    <w:rsid w:val="00790178"/>
    <w:rsid w:val="00794598"/>
    <w:rsid w:val="007A5F8D"/>
    <w:rsid w:val="007B49F0"/>
    <w:rsid w:val="007E1126"/>
    <w:rsid w:val="007E30D8"/>
    <w:rsid w:val="007E4996"/>
    <w:rsid w:val="007F264A"/>
    <w:rsid w:val="007F545A"/>
    <w:rsid w:val="00804A3D"/>
    <w:rsid w:val="008233D2"/>
    <w:rsid w:val="00831F3D"/>
    <w:rsid w:val="008505D8"/>
    <w:rsid w:val="00855A4E"/>
    <w:rsid w:val="00873460"/>
    <w:rsid w:val="00875D63"/>
    <w:rsid w:val="0088065C"/>
    <w:rsid w:val="008858BD"/>
    <w:rsid w:val="00894D35"/>
    <w:rsid w:val="008A137B"/>
    <w:rsid w:val="008A2F77"/>
    <w:rsid w:val="008C17A4"/>
    <w:rsid w:val="008C2FD8"/>
    <w:rsid w:val="008C3EE4"/>
    <w:rsid w:val="008D609E"/>
    <w:rsid w:val="008E2CD1"/>
    <w:rsid w:val="008F2AE7"/>
    <w:rsid w:val="00926744"/>
    <w:rsid w:val="00937332"/>
    <w:rsid w:val="00946427"/>
    <w:rsid w:val="0094737D"/>
    <w:rsid w:val="009611B1"/>
    <w:rsid w:val="00993602"/>
    <w:rsid w:val="0099576C"/>
    <w:rsid w:val="009A0DED"/>
    <w:rsid w:val="009B2775"/>
    <w:rsid w:val="009B29EA"/>
    <w:rsid w:val="009C4EE6"/>
    <w:rsid w:val="009D0D53"/>
    <w:rsid w:val="009D1A9E"/>
    <w:rsid w:val="009D626D"/>
    <w:rsid w:val="009E3597"/>
    <w:rsid w:val="009F2317"/>
    <w:rsid w:val="009F2B34"/>
    <w:rsid w:val="00A1593A"/>
    <w:rsid w:val="00A23FBE"/>
    <w:rsid w:val="00A43D57"/>
    <w:rsid w:val="00A47DC0"/>
    <w:rsid w:val="00A513D6"/>
    <w:rsid w:val="00A52710"/>
    <w:rsid w:val="00A576C2"/>
    <w:rsid w:val="00A578A7"/>
    <w:rsid w:val="00A61D5D"/>
    <w:rsid w:val="00A73152"/>
    <w:rsid w:val="00A760D1"/>
    <w:rsid w:val="00A80525"/>
    <w:rsid w:val="00A874C2"/>
    <w:rsid w:val="00A95C93"/>
    <w:rsid w:val="00A9668C"/>
    <w:rsid w:val="00AC652D"/>
    <w:rsid w:val="00AC7421"/>
    <w:rsid w:val="00AD41AD"/>
    <w:rsid w:val="00AD70F6"/>
    <w:rsid w:val="00AE2690"/>
    <w:rsid w:val="00AF1581"/>
    <w:rsid w:val="00AF204F"/>
    <w:rsid w:val="00B02551"/>
    <w:rsid w:val="00B22548"/>
    <w:rsid w:val="00B327AF"/>
    <w:rsid w:val="00B37C34"/>
    <w:rsid w:val="00B529BC"/>
    <w:rsid w:val="00B56A8A"/>
    <w:rsid w:val="00B62E85"/>
    <w:rsid w:val="00B967D8"/>
    <w:rsid w:val="00BA2977"/>
    <w:rsid w:val="00BD367A"/>
    <w:rsid w:val="00BF3FD8"/>
    <w:rsid w:val="00C133F9"/>
    <w:rsid w:val="00C22C3E"/>
    <w:rsid w:val="00C246BB"/>
    <w:rsid w:val="00C30BC0"/>
    <w:rsid w:val="00C347F3"/>
    <w:rsid w:val="00C52A42"/>
    <w:rsid w:val="00C57625"/>
    <w:rsid w:val="00C84569"/>
    <w:rsid w:val="00C86A63"/>
    <w:rsid w:val="00CB5913"/>
    <w:rsid w:val="00CC43D4"/>
    <w:rsid w:val="00CD6901"/>
    <w:rsid w:val="00D00864"/>
    <w:rsid w:val="00D12D8E"/>
    <w:rsid w:val="00D1383D"/>
    <w:rsid w:val="00D4162A"/>
    <w:rsid w:val="00D46E97"/>
    <w:rsid w:val="00D67B86"/>
    <w:rsid w:val="00D707E8"/>
    <w:rsid w:val="00D802B8"/>
    <w:rsid w:val="00D81EF5"/>
    <w:rsid w:val="00D85F17"/>
    <w:rsid w:val="00DD2A0A"/>
    <w:rsid w:val="00DE299E"/>
    <w:rsid w:val="00DE7D51"/>
    <w:rsid w:val="00DF247B"/>
    <w:rsid w:val="00E01945"/>
    <w:rsid w:val="00E436E4"/>
    <w:rsid w:val="00E45196"/>
    <w:rsid w:val="00E57679"/>
    <w:rsid w:val="00E75641"/>
    <w:rsid w:val="00E967C7"/>
    <w:rsid w:val="00EB38A9"/>
    <w:rsid w:val="00EC6317"/>
    <w:rsid w:val="00EE7807"/>
    <w:rsid w:val="00F00FB7"/>
    <w:rsid w:val="00F16F85"/>
    <w:rsid w:val="00F20257"/>
    <w:rsid w:val="00F2085C"/>
    <w:rsid w:val="00F30801"/>
    <w:rsid w:val="00F874F5"/>
    <w:rsid w:val="00F91DDC"/>
    <w:rsid w:val="00FA0662"/>
    <w:rsid w:val="00FA3A48"/>
    <w:rsid w:val="00FB6150"/>
    <w:rsid w:val="00FB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664F4A7E-70C6-4F2F-9BB2-2DF36FAE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205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205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740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36E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36E4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0205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205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yperlnk">
    <w:name w:val="Hyperlink"/>
    <w:basedOn w:val="Standardstycketeckensnitt"/>
    <w:uiPriority w:val="99"/>
    <w:unhideWhenUsed/>
    <w:rsid w:val="00254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vid.stahlman@vatten.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ten.ax" TargetMode="External"/><Relationship Id="rId1" Type="http://schemas.openxmlformats.org/officeDocument/2006/relationships/hyperlink" Target="http://www.vatten.a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Ståhlman</dc:creator>
  <cp:keywords/>
  <dc:description/>
  <cp:lastModifiedBy>David Ståhlman</cp:lastModifiedBy>
  <cp:revision>3</cp:revision>
  <cp:lastPrinted>2016-04-20T05:08:00Z</cp:lastPrinted>
  <dcterms:created xsi:type="dcterms:W3CDTF">2016-06-20T13:32:00Z</dcterms:created>
  <dcterms:modified xsi:type="dcterms:W3CDTF">2016-06-21T08:06:00Z</dcterms:modified>
</cp:coreProperties>
</file>